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6D6CD4" w14:textId="77777777" w:rsidR="0050013D" w:rsidRDefault="0050013D" w:rsidP="00D161DA">
      <w:pPr>
        <w:jc w:val="center"/>
        <w:rPr>
          <w:rFonts w:ascii="Arial Black" w:eastAsia="Arial Black" w:hAnsi="Arial Black" w:cs="Arial Black"/>
          <w:b/>
          <w:sz w:val="28"/>
          <w:szCs w:val="28"/>
          <w:u w:val="single"/>
        </w:rPr>
      </w:pPr>
      <w:bookmarkStart w:id="0" w:name="_GoBack"/>
      <w:bookmarkEnd w:id="0"/>
    </w:p>
    <w:p w14:paraId="734771E9" w14:textId="392520F0" w:rsidR="00DC43BA" w:rsidRPr="00D161DA" w:rsidRDefault="0050013D" w:rsidP="00D161DA">
      <w:pPr>
        <w:jc w:val="center"/>
        <w:rPr>
          <w:rFonts w:ascii="Arial Black" w:eastAsia="Arial Black" w:hAnsi="Arial Black" w:cs="Arial Black"/>
          <w:b/>
          <w:sz w:val="28"/>
          <w:szCs w:val="28"/>
          <w:u w:val="single"/>
        </w:rPr>
      </w:pPr>
      <w:r>
        <w:rPr>
          <w:rFonts w:ascii="Arial Black" w:eastAsia="Arial Black" w:hAnsi="Arial Black" w:cs="Arial Black"/>
          <w:b/>
          <w:sz w:val="28"/>
          <w:szCs w:val="28"/>
          <w:u w:val="single"/>
        </w:rPr>
        <w:t xml:space="preserve">Male &amp; Female </w:t>
      </w:r>
      <w:r w:rsidR="00595EAA" w:rsidRPr="00D161DA">
        <w:rPr>
          <w:rFonts w:ascii="Arial Black" w:eastAsia="Arial Black" w:hAnsi="Arial Black" w:cs="Arial Black"/>
          <w:b/>
          <w:sz w:val="28"/>
          <w:szCs w:val="28"/>
          <w:u w:val="single"/>
        </w:rPr>
        <w:t xml:space="preserve">Wrestling Officials </w:t>
      </w:r>
      <w:r w:rsidR="00D161DA" w:rsidRPr="00D161DA">
        <w:rPr>
          <w:rFonts w:ascii="Arial Black" w:eastAsia="Arial Black" w:hAnsi="Arial Black" w:cs="Arial Black"/>
          <w:b/>
          <w:sz w:val="28"/>
          <w:szCs w:val="28"/>
          <w:u w:val="single"/>
        </w:rPr>
        <w:t>Needed</w:t>
      </w:r>
    </w:p>
    <w:p w14:paraId="22448167" w14:textId="77777777" w:rsidR="0050013D" w:rsidRDefault="00595EAA">
      <w:pPr>
        <w:rPr>
          <w:rFonts w:ascii="Arial Black" w:eastAsia="Arial Black" w:hAnsi="Arial Black" w:cs="Arial Black"/>
          <w:b/>
          <w:sz w:val="28"/>
          <w:szCs w:val="28"/>
        </w:rPr>
      </w:pPr>
      <w:r w:rsidRPr="00D161DA">
        <w:rPr>
          <w:rFonts w:ascii="Arial Black" w:eastAsia="Arial Black" w:hAnsi="Arial Black" w:cs="Arial Black"/>
          <w:b/>
          <w:sz w:val="28"/>
          <w:szCs w:val="28"/>
        </w:rPr>
        <w:t xml:space="preserve">Have you ever considered becoming a wrestling Official? </w:t>
      </w:r>
      <w:r w:rsidR="0050013D">
        <w:rPr>
          <w:rFonts w:ascii="Arial Black" w:eastAsia="Arial Black" w:hAnsi="Arial Black" w:cs="Arial Black"/>
          <w:b/>
          <w:sz w:val="28"/>
          <w:szCs w:val="28"/>
        </w:rPr>
        <w:t>It’s not for men only, were you a stat girl? You too know wrestling!</w:t>
      </w:r>
    </w:p>
    <w:p w14:paraId="2743A3B0" w14:textId="21B4704A" w:rsidR="00DC43BA" w:rsidRPr="00D161DA" w:rsidRDefault="00595EAA">
      <w:pPr>
        <w:rPr>
          <w:rFonts w:ascii="Arial Black" w:eastAsia="Arial Black" w:hAnsi="Arial Black" w:cs="Arial Black"/>
          <w:b/>
          <w:sz w:val="28"/>
          <w:szCs w:val="28"/>
        </w:rPr>
      </w:pPr>
      <w:r w:rsidRPr="00D161DA">
        <w:rPr>
          <w:rFonts w:ascii="Arial Black" w:eastAsia="Arial Black" w:hAnsi="Arial Black" w:cs="Arial Black"/>
          <w:b/>
          <w:sz w:val="28"/>
          <w:szCs w:val="28"/>
        </w:rPr>
        <w:t>Officiating is a great way to make extra money, and it is a way to stay connected to our sport while giving back. If you work a Thursday or Friday night dual meet you can earn between $56-$100 for 1-3 hours o</w:t>
      </w:r>
      <w:r w:rsidR="003D5BA6">
        <w:rPr>
          <w:rFonts w:ascii="Arial Black" w:eastAsia="Arial Black" w:hAnsi="Arial Black" w:cs="Arial Black"/>
          <w:b/>
          <w:sz w:val="28"/>
          <w:szCs w:val="28"/>
        </w:rPr>
        <w:t>f work.  If you work a Quad or T</w:t>
      </w:r>
      <w:r w:rsidRPr="00D161DA">
        <w:rPr>
          <w:rFonts w:ascii="Arial Black" w:eastAsia="Arial Black" w:hAnsi="Arial Black" w:cs="Arial Black"/>
          <w:b/>
          <w:sz w:val="28"/>
          <w:szCs w:val="28"/>
        </w:rPr>
        <w:t>ournament on a Saturday you can earn $137-$175 for 3-6 hours of work. Sunday event pay</w:t>
      </w:r>
      <w:r w:rsidR="003D5BA6">
        <w:rPr>
          <w:rFonts w:ascii="Arial Black" w:eastAsia="Arial Black" w:hAnsi="Arial Black" w:cs="Arial Black"/>
          <w:b/>
          <w:sz w:val="28"/>
          <w:szCs w:val="28"/>
        </w:rPr>
        <w:t xml:space="preserve"> between $125-$175 on average</w:t>
      </w:r>
      <w:r w:rsidRPr="00D161DA">
        <w:rPr>
          <w:rFonts w:ascii="Arial Black" w:eastAsia="Arial Black" w:hAnsi="Arial Black" w:cs="Arial Black"/>
          <w:b/>
          <w:sz w:val="28"/>
          <w:szCs w:val="28"/>
        </w:rPr>
        <w:t>. If you are interested, complete the form below and (email or mail it to the address included) and you will be contacted about becoming involved next season.</w:t>
      </w:r>
      <w:r w:rsidR="0050013D"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</w:p>
    <w:p w14:paraId="68EB526E" w14:textId="77777777" w:rsidR="00DC43BA" w:rsidRPr="00D161DA" w:rsidRDefault="00595EAA">
      <w:pPr>
        <w:ind w:left="1440"/>
        <w:rPr>
          <w:rFonts w:ascii="Arial Black" w:eastAsia="Arial Black" w:hAnsi="Arial Black" w:cs="Arial Black"/>
          <w:b/>
          <w:i/>
          <w:sz w:val="28"/>
          <w:szCs w:val="28"/>
        </w:rPr>
      </w:pPr>
      <w:r w:rsidRPr="00D161DA">
        <w:rPr>
          <w:rFonts w:ascii="Arial Black" w:eastAsia="Arial Black" w:hAnsi="Arial Black" w:cs="Arial Black"/>
          <w:b/>
          <w:i/>
          <w:sz w:val="28"/>
          <w:szCs w:val="28"/>
        </w:rPr>
        <w:t>Age restriction:</w:t>
      </w:r>
    </w:p>
    <w:p w14:paraId="26C62858" w14:textId="77777777" w:rsidR="00DC43BA" w:rsidRPr="00D161DA" w:rsidRDefault="00595EAA">
      <w:pPr>
        <w:ind w:left="1440"/>
        <w:rPr>
          <w:rFonts w:ascii="Arial Black" w:eastAsia="Arial Black" w:hAnsi="Arial Black" w:cs="Arial Black"/>
          <w:b/>
          <w:i/>
          <w:sz w:val="28"/>
          <w:szCs w:val="28"/>
        </w:rPr>
      </w:pPr>
      <w:r w:rsidRPr="00D161DA">
        <w:rPr>
          <w:rFonts w:ascii="Arial Black" w:eastAsia="Arial Black" w:hAnsi="Arial Black" w:cs="Arial Black"/>
          <w:b/>
          <w:i/>
          <w:sz w:val="28"/>
          <w:szCs w:val="28"/>
        </w:rPr>
        <w:t>IKWF – must be 15 yrs. or older</w:t>
      </w:r>
    </w:p>
    <w:p w14:paraId="1B067E67" w14:textId="77777777" w:rsidR="00DC43BA" w:rsidRPr="00D161DA" w:rsidRDefault="00595EAA">
      <w:pPr>
        <w:ind w:left="1440"/>
        <w:rPr>
          <w:rFonts w:ascii="Arial Black" w:eastAsia="Arial Black" w:hAnsi="Arial Black" w:cs="Arial Black"/>
          <w:b/>
          <w:i/>
          <w:sz w:val="28"/>
          <w:szCs w:val="28"/>
        </w:rPr>
      </w:pPr>
      <w:r w:rsidRPr="00D161DA">
        <w:rPr>
          <w:rFonts w:ascii="Arial Black" w:eastAsia="Arial Black" w:hAnsi="Arial Black" w:cs="Arial Black"/>
          <w:b/>
          <w:i/>
          <w:sz w:val="28"/>
          <w:szCs w:val="28"/>
        </w:rPr>
        <w:t>IHSA/IESA– Must be 17 yrs. or older</w:t>
      </w:r>
    </w:p>
    <w:p w14:paraId="632C055D" w14:textId="2559F4E6" w:rsidR="00DC43BA" w:rsidRPr="00D161DA" w:rsidRDefault="00595EAA">
      <w:pPr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>Name:</w:t>
      </w:r>
      <w:r w:rsidR="00D161D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D161DA">
        <w:rPr>
          <w:rFonts w:ascii="Arial Black" w:eastAsia="Arial Black" w:hAnsi="Arial Black" w:cs="Arial Black"/>
          <w:b/>
          <w:sz w:val="24"/>
          <w:szCs w:val="24"/>
        </w:rPr>
        <w:t>______________________________</w:t>
      </w:r>
      <w:r w:rsidR="00D161D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D161DA">
        <w:rPr>
          <w:rFonts w:ascii="Arial Black" w:eastAsia="Arial Black" w:hAnsi="Arial Black" w:cs="Arial Black"/>
          <w:b/>
          <w:sz w:val="24"/>
          <w:szCs w:val="24"/>
        </w:rPr>
        <w:t>Age_____</w:t>
      </w:r>
    </w:p>
    <w:p w14:paraId="0A9FA821" w14:textId="7803E434" w:rsidR="00DC43BA" w:rsidRPr="00D161DA" w:rsidRDefault="00595EAA">
      <w:pPr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>Address:</w:t>
      </w:r>
      <w:r w:rsidR="00D161D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D161DA">
        <w:rPr>
          <w:rFonts w:ascii="Arial Black" w:eastAsia="Arial Black" w:hAnsi="Arial Black" w:cs="Arial Black"/>
          <w:b/>
          <w:sz w:val="24"/>
          <w:szCs w:val="24"/>
        </w:rPr>
        <w:t>___________________________________________________________</w:t>
      </w:r>
    </w:p>
    <w:p w14:paraId="2A01BD20" w14:textId="166689C6" w:rsidR="00DC43BA" w:rsidRPr="00D161DA" w:rsidRDefault="00595EAA">
      <w:pPr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>City:</w:t>
      </w:r>
      <w:r w:rsidR="00D161D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D161DA">
        <w:rPr>
          <w:rFonts w:ascii="Arial Black" w:eastAsia="Arial Black" w:hAnsi="Arial Black" w:cs="Arial Black"/>
          <w:b/>
          <w:sz w:val="24"/>
          <w:szCs w:val="24"/>
        </w:rPr>
        <w:t>________________________________Zip____________________________</w:t>
      </w:r>
    </w:p>
    <w:p w14:paraId="1FC144E0" w14:textId="0F381B62" w:rsidR="00DC43BA" w:rsidRPr="00D161DA" w:rsidRDefault="00595EAA">
      <w:pPr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 xml:space="preserve"> Cell#:</w:t>
      </w:r>
      <w:r w:rsidR="00D161D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D161DA">
        <w:rPr>
          <w:rFonts w:ascii="Arial Black" w:eastAsia="Arial Black" w:hAnsi="Arial Black" w:cs="Arial Black"/>
          <w:b/>
          <w:sz w:val="24"/>
          <w:szCs w:val="24"/>
        </w:rPr>
        <w:t>______________________</w:t>
      </w:r>
    </w:p>
    <w:p w14:paraId="547C0D75" w14:textId="6768B1D1" w:rsidR="00DC43BA" w:rsidRPr="00D161DA" w:rsidRDefault="00595EAA">
      <w:pPr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>Home#:</w:t>
      </w:r>
      <w:r w:rsidR="00D161D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D161DA">
        <w:rPr>
          <w:rFonts w:ascii="Arial Black" w:eastAsia="Arial Black" w:hAnsi="Arial Black" w:cs="Arial Black"/>
          <w:b/>
          <w:sz w:val="24"/>
          <w:szCs w:val="24"/>
        </w:rPr>
        <w:t>________________________________</w:t>
      </w:r>
    </w:p>
    <w:p w14:paraId="361D114E" w14:textId="3411496A" w:rsidR="00DC43BA" w:rsidRPr="00D161DA" w:rsidRDefault="00595EAA">
      <w:pPr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>Email (print neatly!)</w:t>
      </w:r>
      <w:r w:rsidR="00D161D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D161DA">
        <w:rPr>
          <w:rFonts w:ascii="Arial Black" w:eastAsia="Arial Black" w:hAnsi="Arial Black" w:cs="Arial Black"/>
          <w:b/>
          <w:sz w:val="24"/>
          <w:szCs w:val="24"/>
        </w:rPr>
        <w:t>_______________________________________</w:t>
      </w:r>
    </w:p>
    <w:p w14:paraId="142DA1F9" w14:textId="77777777" w:rsidR="00DC43BA" w:rsidRPr="00D161DA" w:rsidRDefault="00595EAA">
      <w:pPr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ab/>
        <w:t>Anthony Clarke (IHSA, Head Clinician)</w:t>
      </w:r>
    </w:p>
    <w:p w14:paraId="35AB8F9F" w14:textId="77777777" w:rsidR="00DC43BA" w:rsidRPr="00D161DA" w:rsidRDefault="00595EAA">
      <w:pPr>
        <w:ind w:left="2160" w:firstLine="720"/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>PO Box 564 Zion, IL 60099</w:t>
      </w:r>
    </w:p>
    <w:p w14:paraId="11B18927" w14:textId="77777777" w:rsidR="00DC43BA" w:rsidRPr="00D161DA" w:rsidRDefault="00595EAA">
      <w:pPr>
        <w:ind w:left="2160" w:firstLine="720"/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>Or email to:</w:t>
      </w:r>
    </w:p>
    <w:p w14:paraId="62E74E18" w14:textId="77777777" w:rsidR="00DC43BA" w:rsidRPr="00D161DA" w:rsidRDefault="00595EAA">
      <w:pPr>
        <w:ind w:left="2160" w:firstLine="720"/>
        <w:rPr>
          <w:rFonts w:ascii="Arial Black" w:eastAsia="Arial Black" w:hAnsi="Arial Black" w:cs="Arial Black"/>
          <w:b/>
          <w:sz w:val="24"/>
          <w:szCs w:val="24"/>
        </w:rPr>
      </w:pPr>
      <w:r w:rsidRPr="00D161DA">
        <w:rPr>
          <w:rFonts w:ascii="Arial Black" w:eastAsia="Arial Black" w:hAnsi="Arial Black" w:cs="Arial Black"/>
          <w:b/>
          <w:sz w:val="24"/>
          <w:szCs w:val="24"/>
        </w:rPr>
        <w:t>wrestlingassignor@gmail.com</w:t>
      </w:r>
    </w:p>
    <w:p w14:paraId="5EABE002" w14:textId="77777777" w:rsidR="00DC43BA" w:rsidRDefault="00DC43BA">
      <w:pPr>
        <w:rPr>
          <w:rFonts w:ascii="Arial Black" w:eastAsia="Arial Black" w:hAnsi="Arial Black" w:cs="Arial Black"/>
          <w:b/>
          <w:sz w:val="40"/>
          <w:szCs w:val="40"/>
        </w:rPr>
      </w:pPr>
    </w:p>
    <w:sectPr w:rsidR="00DC43BA">
      <w:pgSz w:w="12240" w:h="15840"/>
      <w:pgMar w:top="432" w:right="720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A"/>
    <w:rsid w:val="00386596"/>
    <w:rsid w:val="003D5BA6"/>
    <w:rsid w:val="0050013D"/>
    <w:rsid w:val="00595EAA"/>
    <w:rsid w:val="00D161DA"/>
    <w:rsid w:val="00DC43BA"/>
    <w:rsid w:val="00E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0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Mary-lynn scholle</dc:creator>
  <cp:lastModifiedBy>Kessen, Nate</cp:lastModifiedBy>
  <cp:revision>2</cp:revision>
  <cp:lastPrinted>2017-03-18T10:59:00Z</cp:lastPrinted>
  <dcterms:created xsi:type="dcterms:W3CDTF">2017-05-09T14:57:00Z</dcterms:created>
  <dcterms:modified xsi:type="dcterms:W3CDTF">2017-05-09T14:57:00Z</dcterms:modified>
</cp:coreProperties>
</file>